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20" w:type="dxa"/>
        <w:tblInd w:w="93" w:type="dxa"/>
        <w:tblLook w:val="04A0" w:firstRow="1" w:lastRow="0" w:firstColumn="1" w:lastColumn="0" w:noHBand="0" w:noVBand="1"/>
      </w:tblPr>
      <w:tblGrid>
        <w:gridCol w:w="760"/>
        <w:gridCol w:w="1700"/>
        <w:gridCol w:w="3760"/>
        <w:gridCol w:w="1280"/>
        <w:gridCol w:w="480"/>
        <w:gridCol w:w="1960"/>
        <w:gridCol w:w="1300"/>
        <w:gridCol w:w="1780"/>
      </w:tblGrid>
      <w:tr w:rsidR="00F23235" w:rsidRPr="00F23235" w:rsidTr="00F23235">
        <w:trPr>
          <w:trHeight w:val="300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3235">
              <w:rPr>
                <w:rFonts w:ascii="Calibri" w:eastAsia="Times New Roman" w:hAnsi="Calibri" w:cs="Calibri"/>
                <w:color w:val="000000"/>
              </w:rPr>
              <w:t>HARISHCHANDRAPUR COLLEGE</w:t>
            </w:r>
          </w:p>
        </w:tc>
      </w:tr>
      <w:tr w:rsidR="00F23235" w:rsidRPr="00F23235" w:rsidTr="00F23235">
        <w:trPr>
          <w:trHeight w:val="300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3235">
              <w:rPr>
                <w:rFonts w:ascii="Calibri" w:eastAsia="Times New Roman" w:hAnsi="Calibri" w:cs="Calibri"/>
                <w:color w:val="000000"/>
              </w:rPr>
              <w:t>B.A(SPECIAL)-GENERAL --SELECT- -GENERAL</w:t>
            </w:r>
            <w:bookmarkStart w:id="0" w:name="_GoBack"/>
            <w:bookmarkEnd w:id="0"/>
          </w:p>
        </w:tc>
      </w:tr>
      <w:tr w:rsidR="00F23235" w:rsidRPr="00F23235" w:rsidTr="00F23235">
        <w:trPr>
          <w:trHeight w:val="300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Date: </w:t>
            </w:r>
            <w:r w:rsidRPr="00F23235">
              <w:rPr>
                <w:rFonts w:ascii="Calibri" w:eastAsia="Times New Roman" w:hAnsi="Calibri" w:cs="Calibri"/>
                <w:color w:val="000000"/>
              </w:rPr>
              <w:t>03/09/2021</w:t>
            </w: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F23235" w:rsidRPr="00F23235" w:rsidTr="00F232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3235" w:rsidRPr="00F23235" w:rsidTr="00F23235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5015"/>
            <w:vAlign w:val="center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>Rank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5015"/>
            <w:vAlign w:val="center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>Student ID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5015"/>
            <w:vAlign w:val="center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5015"/>
            <w:vAlign w:val="center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>Category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5015"/>
            <w:vAlign w:val="center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>PH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5015"/>
            <w:vAlign w:val="center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>Subject Marks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5015"/>
            <w:vAlign w:val="center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>Best Five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5015"/>
            <w:vAlign w:val="center"/>
            <w:hideMark/>
          </w:tcPr>
          <w:p w:rsidR="00F23235" w:rsidRPr="00F23235" w:rsidRDefault="00F23235" w:rsidP="00F232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3235">
              <w:rPr>
                <w:rFonts w:ascii="Calibri" w:eastAsia="Times New Roman" w:hAnsi="Calibri" w:cs="Calibri"/>
                <w:b/>
                <w:bCs/>
                <w:color w:val="000000"/>
              </w:rPr>
              <w:t>Merit Marks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HR21001416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BISHNU DAS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341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HR21000154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MEHERUN NESHA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340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HR21000631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FARIDA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338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HR21000988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BIKI MODAK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337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HR21001693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WASIM AKRAM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337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HR21000015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BARNALI DAS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336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HR21001877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MOHIMA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336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HR21000678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PURNIMA DAS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336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HR21001312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IQBAL HOSSAIN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334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HR21001486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JANNATUL FIRDOS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334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HR21001378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SAKILA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334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HR21000697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 PARVEEN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333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HR21000532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ROKIA YEASMIN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332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HR21000901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ARJAN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331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HR21000790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SABANA YESMIN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331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HR21000506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MANUARA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329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HR21000804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SONALI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329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HR21002058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AJENUR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326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HR21002061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jyotirmay</w:t>
            </w:r>
            <w:proofErr w:type="spellEnd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chowdhury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326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HR21001141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RAHELA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326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HR21000617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ALAMGIR ALAM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HR21002064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Bittu</w:t>
            </w:r>
            <w:proofErr w:type="spellEnd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mandal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HR21000371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JOGINDAR MAHALDAR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HR21000688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MAINAK SARKAR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HR21001179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MASIRUN NESHA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HR21002119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NASIMA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324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HR21000583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SACHIN SINGH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324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HR21001907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KAMAL HOSSAIN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323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HR21001182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REJI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323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HR21000796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SUHANA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323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HR21002011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MONIRA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322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HR21001117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PIKE ROY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321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HR21000981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RAMIJ RAJA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321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HR21000789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GOLAM MARTUJA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HR21001071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MD ASFAK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HR21000870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NURJAHAN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HR21000443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PARVEJ MOSAROF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HR21000429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PARVEJ MOSAROF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HR21000919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RUHUL AMIN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HR21001384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Afroja</w:t>
            </w:r>
            <w:proofErr w:type="spellEnd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parvin</w:t>
            </w:r>
            <w:proofErr w:type="spellEnd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318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HR21000947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LILUFA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318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HR21000837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SHABNAM AJMIRA KHATUN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318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HR21001409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NABAKANTA SINGHA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317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HR21000509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SABEDA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317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HR21000744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PRANAB MANDAL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316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HR21001788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JUNAINA KADRIN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OBC-A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315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HR21000682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MINARA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315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HR21001096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SELIM REJA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315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HR21000663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MANTASA KHATUN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314</w:t>
            </w:r>
          </w:p>
        </w:tc>
      </w:tr>
      <w:tr w:rsidR="00F23235" w:rsidRPr="00F23235" w:rsidTr="00F23235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HR21001431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Neha</w:t>
            </w:r>
            <w:proofErr w:type="spellEnd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Parvin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General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3235" w:rsidRPr="00F23235" w:rsidRDefault="00F23235" w:rsidP="00F23235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323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314</w:t>
            </w:r>
          </w:p>
        </w:tc>
      </w:tr>
    </w:tbl>
    <w:p w:rsidR="005450E9" w:rsidRDefault="00F23235" w:rsidP="00F23235">
      <w:pPr>
        <w:spacing w:line="360" w:lineRule="auto"/>
      </w:pPr>
    </w:p>
    <w:sectPr w:rsidR="005450E9" w:rsidSect="00F232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B1"/>
    <w:rsid w:val="00015F3C"/>
    <w:rsid w:val="001D2AB1"/>
    <w:rsid w:val="00D82DC1"/>
    <w:rsid w:val="00F2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Company>home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2021-09-03T11:01:00Z</dcterms:created>
  <dcterms:modified xsi:type="dcterms:W3CDTF">2021-09-03T11:02:00Z</dcterms:modified>
</cp:coreProperties>
</file>